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70AF0" w14:textId="77777777" w:rsidR="00054AF1" w:rsidRPr="006D4033" w:rsidRDefault="00054AF1" w:rsidP="00145730">
      <w:pPr>
        <w:jc w:val="center"/>
        <w:rPr>
          <w:b/>
          <w:bCs/>
        </w:rPr>
      </w:pPr>
      <w:r w:rsidRPr="006D4033">
        <w:rPr>
          <w:b/>
          <w:bCs/>
        </w:rPr>
        <w:t>Satish Chandra Memorial School</w:t>
      </w:r>
    </w:p>
    <w:p w14:paraId="496B7A5F" w14:textId="77777777" w:rsidR="00054AF1" w:rsidRPr="006D4033" w:rsidRDefault="00054AF1" w:rsidP="00145730">
      <w:pPr>
        <w:jc w:val="center"/>
        <w:rPr>
          <w:b/>
          <w:bCs/>
        </w:rPr>
      </w:pPr>
      <w:r w:rsidRPr="006D4033">
        <w:rPr>
          <w:b/>
          <w:bCs/>
        </w:rPr>
        <w:t xml:space="preserve">Class: </w:t>
      </w:r>
      <w:r>
        <w:rPr>
          <w:b/>
          <w:bCs/>
        </w:rPr>
        <w:t>VII</w:t>
      </w:r>
    </w:p>
    <w:p w14:paraId="3B42588B" w14:textId="77777777" w:rsidR="00054AF1" w:rsidRDefault="00054AF1" w:rsidP="00145730">
      <w:pPr>
        <w:jc w:val="center"/>
        <w:rPr>
          <w:b/>
          <w:bCs/>
        </w:rPr>
      </w:pPr>
      <w:r w:rsidRPr="006D4033">
        <w:rPr>
          <w:b/>
          <w:bCs/>
        </w:rPr>
        <w:t>Subject: English</w:t>
      </w:r>
    </w:p>
    <w:p w14:paraId="7B4B91A7" w14:textId="77777777" w:rsidR="00054AF1" w:rsidRPr="006D4033" w:rsidRDefault="00054AF1" w:rsidP="00145730">
      <w:pPr>
        <w:jc w:val="center"/>
        <w:rPr>
          <w:b/>
          <w:bCs/>
        </w:rPr>
      </w:pPr>
      <w:r>
        <w:rPr>
          <w:b/>
          <w:bCs/>
        </w:rPr>
        <w:t>Class Test</w:t>
      </w:r>
    </w:p>
    <w:p w14:paraId="1D1FA69C" w14:textId="77777777" w:rsidR="00054AF1" w:rsidRDefault="00054AF1" w:rsidP="00145730">
      <w:pPr>
        <w:rPr>
          <w:b/>
          <w:bCs/>
        </w:rPr>
      </w:pPr>
      <w:r w:rsidRPr="006D4033">
        <w:rPr>
          <w:b/>
          <w:bCs/>
        </w:rPr>
        <w:t>Maximum Marks: 10</w:t>
      </w:r>
    </w:p>
    <w:p w14:paraId="11283411" w14:textId="7E1B5C08" w:rsidR="00787688" w:rsidRDefault="00787688" w:rsidP="00145730">
      <w:pPr>
        <w:rPr>
          <w:b/>
          <w:bCs/>
        </w:rPr>
      </w:pPr>
      <w:r>
        <w:rPr>
          <w:b/>
          <w:bCs/>
        </w:rPr>
        <w:t>Time allotted: 20 mins.</w:t>
      </w:r>
    </w:p>
    <w:p w14:paraId="6E5B2A3D" w14:textId="77777777" w:rsidR="00D51327" w:rsidRDefault="00B80F48" w:rsidP="00D5132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Fill in the </w:t>
      </w:r>
      <w:r w:rsidR="00DA603B">
        <w:rPr>
          <w:b/>
          <w:bCs/>
        </w:rPr>
        <w:t>blanks</w:t>
      </w:r>
      <w:r w:rsidR="001512CE">
        <w:rPr>
          <w:b/>
          <w:bCs/>
        </w:rPr>
        <w:t xml:space="preserve"> with </w:t>
      </w:r>
      <w:r w:rsidR="002A78A1">
        <w:rPr>
          <w:b/>
          <w:bCs/>
        </w:rPr>
        <w:t>suitable conjunctions</w:t>
      </w:r>
      <w:r>
        <w:rPr>
          <w:b/>
          <w:bCs/>
        </w:rPr>
        <w:t xml:space="preserve"> by choosing </w:t>
      </w:r>
      <w:r w:rsidR="00907644">
        <w:rPr>
          <w:b/>
          <w:bCs/>
        </w:rPr>
        <w:t xml:space="preserve">the correct option. </w:t>
      </w:r>
      <w:r w:rsidR="001D555D">
        <w:rPr>
          <w:b/>
          <w:bCs/>
        </w:rPr>
        <w:t>(1x5= 5)</w:t>
      </w:r>
    </w:p>
    <w:p w14:paraId="6B363350" w14:textId="12DFAF2E" w:rsidR="00054AF1" w:rsidRPr="006466B8" w:rsidRDefault="00FF1F27" w:rsidP="006466B8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You should not touch the electric wire </w:t>
      </w:r>
      <w:r w:rsidR="00D51327">
        <w:t>……………</w:t>
      </w:r>
      <w:r w:rsidR="006466B8">
        <w:t xml:space="preserve"> you are careless. (unless/until)</w:t>
      </w:r>
    </w:p>
    <w:p w14:paraId="1B3F8267" w14:textId="3DB5B163" w:rsidR="00562D7E" w:rsidRPr="00562D7E" w:rsidRDefault="00EB577D" w:rsidP="00562D7E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The thief </w:t>
      </w:r>
      <w:r w:rsidR="0043744A">
        <w:t>ran away ……………</w:t>
      </w:r>
      <w:r w:rsidR="00562D7E">
        <w:t xml:space="preserve"> he should be caught. (lest/ unless)</w:t>
      </w:r>
    </w:p>
    <w:p w14:paraId="387D6602" w14:textId="3FEC080F" w:rsidR="00562D7E" w:rsidRPr="00A05E2D" w:rsidRDefault="00562D7E" w:rsidP="00562D7E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Make haste </w:t>
      </w:r>
      <w:r w:rsidR="004F346A">
        <w:t xml:space="preserve">……………… you will miss the bus. (otherwise/ </w:t>
      </w:r>
      <w:r w:rsidR="00A05E2D">
        <w:t>or)</w:t>
      </w:r>
    </w:p>
    <w:p w14:paraId="18E5D5A6" w14:textId="308B6417" w:rsidR="00A05E2D" w:rsidRPr="00DF5E1E" w:rsidRDefault="00A05E2D" w:rsidP="00562D7E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No sooner </w:t>
      </w:r>
      <w:r w:rsidR="00A533E7">
        <w:t xml:space="preserve">did the students see the teacher ……………….. </w:t>
      </w:r>
      <w:r w:rsidR="00DB7993">
        <w:t>they started running to their classroom. (</w:t>
      </w:r>
      <w:r w:rsidR="00DF5E1E">
        <w:t>w</w:t>
      </w:r>
      <w:r w:rsidR="00DB7993">
        <w:t>hen/than)</w:t>
      </w:r>
    </w:p>
    <w:p w14:paraId="7D98EF51" w14:textId="1C71B756" w:rsidR="00DF5E1E" w:rsidRPr="005D2794" w:rsidRDefault="000B7D30" w:rsidP="00562D7E">
      <w:pPr>
        <w:pStyle w:val="ListParagraph"/>
        <w:numPr>
          <w:ilvl w:val="1"/>
          <w:numId w:val="1"/>
        </w:numPr>
        <w:rPr>
          <w:b/>
          <w:bCs/>
        </w:rPr>
      </w:pPr>
      <w:r>
        <w:t>He would rather die ………… beg.( than/but)</w:t>
      </w:r>
    </w:p>
    <w:p w14:paraId="42B1DCA7" w14:textId="0F3122E2" w:rsidR="005D2794" w:rsidRDefault="00022A10" w:rsidP="00022A10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Underline the non finite verbs and</w:t>
      </w:r>
      <w:r w:rsidR="00672E43">
        <w:rPr>
          <w:b/>
          <w:bCs/>
        </w:rPr>
        <w:t xml:space="preserve"> mention </w:t>
      </w:r>
      <w:r w:rsidR="00E9757C">
        <w:rPr>
          <w:b/>
          <w:bCs/>
        </w:rPr>
        <w:t xml:space="preserve">their </w:t>
      </w:r>
      <w:r w:rsidR="006A7F91">
        <w:rPr>
          <w:b/>
          <w:bCs/>
        </w:rPr>
        <w:t>kinds. (1x5= 5</w:t>
      </w:r>
      <w:r w:rsidR="00246DB9">
        <w:rPr>
          <w:b/>
          <w:bCs/>
        </w:rPr>
        <w:t>)</w:t>
      </w:r>
    </w:p>
    <w:p w14:paraId="75BD2462" w14:textId="11BD8D41" w:rsidR="00246DB9" w:rsidRDefault="00246DB9" w:rsidP="00246DB9">
      <w:pPr>
        <w:pStyle w:val="ListParagraph"/>
        <w:numPr>
          <w:ilvl w:val="1"/>
          <w:numId w:val="1"/>
        </w:numPr>
      </w:pPr>
      <w:r>
        <w:t xml:space="preserve">He forbade his son to go to the </w:t>
      </w:r>
      <w:r w:rsidR="001E2180">
        <w:t>party.</w:t>
      </w:r>
    </w:p>
    <w:p w14:paraId="5948E1C2" w14:textId="5F742C47" w:rsidR="001E2180" w:rsidRDefault="001E2180" w:rsidP="00246DB9">
      <w:pPr>
        <w:pStyle w:val="ListParagraph"/>
        <w:numPr>
          <w:ilvl w:val="1"/>
          <w:numId w:val="1"/>
        </w:numPr>
      </w:pPr>
      <w:r>
        <w:t>The bicycle wants repairing.</w:t>
      </w:r>
    </w:p>
    <w:p w14:paraId="7B2A564C" w14:textId="389F3FEC" w:rsidR="001E2180" w:rsidRDefault="00700AB3" w:rsidP="00246DB9">
      <w:pPr>
        <w:pStyle w:val="ListParagraph"/>
        <w:numPr>
          <w:ilvl w:val="1"/>
          <w:numId w:val="1"/>
        </w:numPr>
      </w:pPr>
      <w:r>
        <w:t>The weather being fine, I went out.</w:t>
      </w:r>
    </w:p>
    <w:p w14:paraId="2C2B41C4" w14:textId="3774222E" w:rsidR="00700AB3" w:rsidRDefault="004157A6" w:rsidP="00246DB9">
      <w:pPr>
        <w:pStyle w:val="ListParagraph"/>
        <w:numPr>
          <w:ilvl w:val="1"/>
          <w:numId w:val="1"/>
        </w:numPr>
      </w:pPr>
      <w:r>
        <w:t xml:space="preserve">We should abstain </w:t>
      </w:r>
      <w:r w:rsidR="00E846A8">
        <w:t xml:space="preserve">from smoking. </w:t>
      </w:r>
    </w:p>
    <w:p w14:paraId="04ADEC31" w14:textId="3399B685" w:rsidR="00E846A8" w:rsidRPr="00246DB9" w:rsidRDefault="00E846A8" w:rsidP="00246DB9">
      <w:pPr>
        <w:pStyle w:val="ListParagraph"/>
        <w:numPr>
          <w:ilvl w:val="1"/>
          <w:numId w:val="1"/>
        </w:numPr>
      </w:pPr>
      <w:r>
        <w:t xml:space="preserve">Walking </w:t>
      </w:r>
      <w:r w:rsidR="003C2A6F">
        <w:t xml:space="preserve">in the garden, I </w:t>
      </w:r>
      <w:r w:rsidR="00D3253E">
        <w:t xml:space="preserve">heard the clock strike ten. </w:t>
      </w:r>
    </w:p>
    <w:sectPr w:rsidR="00E846A8" w:rsidRPr="00246D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64C5A"/>
    <w:multiLevelType w:val="hybridMultilevel"/>
    <w:tmpl w:val="C3CABE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6A6FE8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5628ADF0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66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F1"/>
    <w:rsid w:val="00022A10"/>
    <w:rsid w:val="00054AF1"/>
    <w:rsid w:val="000B7D30"/>
    <w:rsid w:val="001512CE"/>
    <w:rsid w:val="001D555D"/>
    <w:rsid w:val="001E2180"/>
    <w:rsid w:val="00246DB9"/>
    <w:rsid w:val="002A78A1"/>
    <w:rsid w:val="003C2A6F"/>
    <w:rsid w:val="004157A6"/>
    <w:rsid w:val="0043744A"/>
    <w:rsid w:val="004F346A"/>
    <w:rsid w:val="00562D7E"/>
    <w:rsid w:val="005D2794"/>
    <w:rsid w:val="006466B8"/>
    <w:rsid w:val="00672E43"/>
    <w:rsid w:val="006A7F91"/>
    <w:rsid w:val="00700AB3"/>
    <w:rsid w:val="00787688"/>
    <w:rsid w:val="00907644"/>
    <w:rsid w:val="00A05E2D"/>
    <w:rsid w:val="00A533E7"/>
    <w:rsid w:val="00B47086"/>
    <w:rsid w:val="00B80F48"/>
    <w:rsid w:val="00D3253E"/>
    <w:rsid w:val="00D51327"/>
    <w:rsid w:val="00DA603B"/>
    <w:rsid w:val="00DB7993"/>
    <w:rsid w:val="00DF5E1E"/>
    <w:rsid w:val="00E846A8"/>
    <w:rsid w:val="00E9757C"/>
    <w:rsid w:val="00EB577D"/>
    <w:rsid w:val="00FF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018096"/>
  <w15:chartTrackingRefBased/>
  <w15:docId w15:val="{3ACAF97E-08A9-D347-A174-D8F355744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4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A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A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A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A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A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A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A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A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A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A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A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A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A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A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A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A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A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A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A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A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A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A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A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A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A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A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chatterjeeishita2018@gmail.com</dc:creator>
  <cp:keywords/>
  <dc:description/>
  <cp:lastModifiedBy>chatterjeeishita2018@gmail.com</cp:lastModifiedBy>
  <cp:revision>2</cp:revision>
  <dcterms:created xsi:type="dcterms:W3CDTF">2024-08-07T03:54:00Z</dcterms:created>
  <dcterms:modified xsi:type="dcterms:W3CDTF">2024-08-07T03:54:00Z</dcterms:modified>
</cp:coreProperties>
</file>